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79" w:rsidRDefault="00AC061B" w:rsidP="00E972CD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color w:val="000000"/>
          <w:lang w:bidi="ru-RU"/>
        </w:rPr>
      </w:pPr>
      <w:r w:rsidRPr="00315D68">
        <w:rPr>
          <w:rFonts w:ascii="Times New Roman" w:hAnsi="Times New Roman" w:cs="Times New Roman"/>
          <w:color w:val="000000"/>
          <w:lang w:bidi="ru-RU"/>
        </w:rPr>
        <w:t xml:space="preserve">                                 </w:t>
      </w:r>
    </w:p>
    <w:p w:rsidR="00867979" w:rsidRPr="00315D68" w:rsidRDefault="00AC061B" w:rsidP="00867979">
      <w:pPr>
        <w:shd w:val="clear" w:color="auto" w:fill="FFFFFF"/>
        <w:spacing w:after="0" w:line="240" w:lineRule="auto"/>
        <w:ind w:left="5760"/>
        <w:rPr>
          <w:rFonts w:ascii="Times New Roman" w:hAnsi="Times New Roman" w:cs="Times New Roman"/>
          <w:lang w:eastAsia="en-US"/>
        </w:rPr>
      </w:pPr>
      <w:r w:rsidRPr="00315D68">
        <w:rPr>
          <w:rFonts w:ascii="Times New Roman" w:hAnsi="Times New Roman" w:cs="Times New Roman"/>
          <w:color w:val="000000"/>
          <w:lang w:bidi="ru-RU"/>
        </w:rPr>
        <w:t xml:space="preserve">                           </w:t>
      </w:r>
      <w:r w:rsidR="00867979">
        <w:rPr>
          <w:rFonts w:ascii="Times New Roman" w:hAnsi="Times New Roman" w:cs="Times New Roman"/>
          <w:color w:val="000000"/>
          <w:lang w:bidi="ru-RU"/>
        </w:rPr>
        <w:t xml:space="preserve">                                  </w:t>
      </w:r>
      <w:r w:rsidR="00867979" w:rsidRPr="00315D68">
        <w:rPr>
          <w:rFonts w:ascii="Times New Roman" w:hAnsi="Times New Roman" w:cs="Times New Roman"/>
        </w:rPr>
        <w:t xml:space="preserve">Приложение </w:t>
      </w:r>
      <w:r w:rsidR="00867979">
        <w:rPr>
          <w:rFonts w:ascii="Times New Roman" w:hAnsi="Times New Roman" w:cs="Times New Roman"/>
          <w:lang w:eastAsia="en-US"/>
        </w:rPr>
        <w:t>№1</w:t>
      </w:r>
    </w:p>
    <w:p w:rsidR="00867979" w:rsidRPr="00FF74E9" w:rsidRDefault="00867979" w:rsidP="00867979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en-US"/>
        </w:rPr>
      </w:pPr>
      <w:r w:rsidRPr="00315D68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315D68">
        <w:rPr>
          <w:rFonts w:ascii="Times New Roman" w:hAnsi="Times New Roman" w:cs="Times New Roman"/>
        </w:rPr>
        <w:t xml:space="preserve">к приказу № </w:t>
      </w:r>
      <w:proofErr w:type="spellStart"/>
      <w:r>
        <w:rPr>
          <w:rFonts w:ascii="Times New Roman" w:hAnsi="Times New Roman" w:cs="Times New Roman"/>
        </w:rPr>
        <w:t>_____от</w:t>
      </w:r>
      <w:proofErr w:type="spellEnd"/>
      <w:r>
        <w:rPr>
          <w:rFonts w:ascii="Times New Roman" w:hAnsi="Times New Roman" w:cs="Times New Roman"/>
        </w:rPr>
        <w:t>______ ________20_____</w:t>
      </w:r>
      <w:r w:rsidRPr="00315D68">
        <w:rPr>
          <w:rFonts w:ascii="Times New Roman" w:hAnsi="Times New Roman" w:cs="Times New Roman"/>
        </w:rPr>
        <w:t xml:space="preserve"> г.</w:t>
      </w:r>
    </w:p>
    <w:p w:rsidR="00E972CD" w:rsidRDefault="00AC061B" w:rsidP="00867979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5D68">
        <w:rPr>
          <w:rFonts w:ascii="Times New Roman" w:hAnsi="Times New Roman" w:cs="Times New Roman"/>
          <w:color w:val="000000"/>
          <w:lang w:bidi="ru-RU"/>
        </w:rPr>
        <w:t xml:space="preserve">                                           </w:t>
      </w:r>
      <w:r w:rsidR="00ED2F73">
        <w:rPr>
          <w:rFonts w:ascii="Times New Roman" w:hAnsi="Times New Roman" w:cs="Times New Roman"/>
          <w:color w:val="000000"/>
          <w:lang w:bidi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color w:val="000000"/>
          <w:lang w:bidi="ru-RU"/>
        </w:rPr>
        <w:t xml:space="preserve"> </w:t>
      </w:r>
    </w:p>
    <w:p w:rsidR="0054639D" w:rsidRPr="003D10EB" w:rsidRDefault="00E972CD" w:rsidP="008679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eastAsia="en-US" w:bidi="en-US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                                                                               </w:t>
      </w:r>
      <w:r w:rsidR="00867979">
        <w:rPr>
          <w:rFonts w:ascii="Times New Roman" w:hAnsi="Times New Roman" w:cs="Times New Roman"/>
          <w:color w:val="000000"/>
          <w:lang w:bidi="ru-RU"/>
        </w:rPr>
        <w:t xml:space="preserve">                        </w:t>
      </w:r>
      <w:r>
        <w:rPr>
          <w:rFonts w:ascii="Times New Roman" w:hAnsi="Times New Roman" w:cs="Times New Roman"/>
          <w:color w:val="000000"/>
          <w:lang w:bidi="ru-RU"/>
        </w:rPr>
        <w:t xml:space="preserve">        </w:t>
      </w:r>
      <w:r w:rsidR="0054639D" w:rsidRPr="003D10EB">
        <w:rPr>
          <w:rFonts w:ascii="Times New Roman" w:hAnsi="Times New Roman" w:cs="Times New Roman"/>
          <w:b/>
          <w:sz w:val="26"/>
          <w:szCs w:val="26"/>
        </w:rPr>
        <w:t>План</w:t>
      </w:r>
      <w:r w:rsidR="00D144D6" w:rsidRPr="003D10EB">
        <w:rPr>
          <w:rFonts w:ascii="Times New Roman" w:hAnsi="Times New Roman" w:cs="Times New Roman"/>
          <w:b/>
          <w:sz w:val="26"/>
          <w:szCs w:val="26"/>
        </w:rPr>
        <w:t xml:space="preserve"> мероприятий</w:t>
      </w:r>
    </w:p>
    <w:p w:rsidR="00FA29F9" w:rsidRPr="003D10EB" w:rsidRDefault="0054639D" w:rsidP="00B26A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10EB">
        <w:rPr>
          <w:rFonts w:ascii="Times New Roman" w:hAnsi="Times New Roman" w:cs="Times New Roman"/>
          <w:b/>
          <w:sz w:val="26"/>
          <w:szCs w:val="26"/>
        </w:rPr>
        <w:t>на осенние  каникулы</w:t>
      </w:r>
    </w:p>
    <w:p w:rsidR="0054639D" w:rsidRPr="003D10EB" w:rsidRDefault="0054639D" w:rsidP="00B26A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D10EB">
        <w:rPr>
          <w:rFonts w:ascii="Times New Roman" w:hAnsi="Times New Roman" w:cs="Times New Roman"/>
          <w:b/>
          <w:sz w:val="26"/>
          <w:szCs w:val="26"/>
        </w:rPr>
        <w:t>ГБОУ</w:t>
      </w:r>
      <w:r w:rsidR="00B26AA6" w:rsidRPr="003D10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D10EB">
        <w:rPr>
          <w:rFonts w:ascii="Times New Roman" w:hAnsi="Times New Roman" w:cs="Times New Roman"/>
          <w:b/>
          <w:sz w:val="26"/>
          <w:szCs w:val="26"/>
        </w:rPr>
        <w:t>«Нижнекамская школа №23»</w:t>
      </w:r>
    </w:p>
    <w:p w:rsidR="0054639D" w:rsidRPr="003D10EB" w:rsidRDefault="00D144D6" w:rsidP="00B26A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10E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3B2BA9" w:rsidRPr="003D10EB">
        <w:rPr>
          <w:rFonts w:ascii="Times New Roman" w:hAnsi="Times New Roman" w:cs="Times New Roman"/>
          <w:b/>
          <w:sz w:val="26"/>
          <w:szCs w:val="26"/>
        </w:rPr>
        <w:t>202</w:t>
      </w:r>
      <w:r w:rsidR="00577A8B" w:rsidRPr="003D10EB">
        <w:rPr>
          <w:rFonts w:ascii="Times New Roman" w:hAnsi="Times New Roman" w:cs="Times New Roman"/>
          <w:b/>
          <w:sz w:val="26"/>
          <w:szCs w:val="26"/>
        </w:rPr>
        <w:t>1</w:t>
      </w:r>
      <w:r w:rsidRPr="003D10EB">
        <w:rPr>
          <w:rFonts w:ascii="Times New Roman" w:hAnsi="Times New Roman" w:cs="Times New Roman"/>
          <w:b/>
          <w:sz w:val="26"/>
          <w:szCs w:val="26"/>
        </w:rPr>
        <w:t>-20</w:t>
      </w:r>
      <w:r w:rsidR="00577A8B" w:rsidRPr="003D10EB">
        <w:rPr>
          <w:rFonts w:ascii="Times New Roman" w:hAnsi="Times New Roman" w:cs="Times New Roman"/>
          <w:b/>
          <w:sz w:val="26"/>
          <w:szCs w:val="26"/>
        </w:rPr>
        <w:t>22</w:t>
      </w:r>
      <w:r w:rsidRPr="003D10E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W w:w="15593" w:type="dxa"/>
        <w:tblInd w:w="-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1E0"/>
      </w:tblPr>
      <w:tblGrid>
        <w:gridCol w:w="567"/>
        <w:gridCol w:w="1560"/>
        <w:gridCol w:w="1985"/>
        <w:gridCol w:w="7795"/>
        <w:gridCol w:w="3686"/>
      </w:tblGrid>
      <w:tr w:rsidR="0054639D" w:rsidRPr="00E972CD" w:rsidTr="003E129D">
        <w:trPr>
          <w:cantSplit/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9D" w:rsidRPr="005C2B24" w:rsidRDefault="0054639D" w:rsidP="00ED2F73">
            <w:pPr>
              <w:tabs>
                <w:tab w:val="num" w:pos="663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2B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  <w:p w:rsidR="0054639D" w:rsidRPr="005C2B24" w:rsidRDefault="0054639D" w:rsidP="00ED2F73">
            <w:pPr>
              <w:tabs>
                <w:tab w:val="num" w:pos="663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5C2B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5C2B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5C2B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9D" w:rsidRPr="005C2B24" w:rsidRDefault="0054639D" w:rsidP="00ED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2B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и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9D" w:rsidRPr="005C2B24" w:rsidRDefault="0054639D" w:rsidP="00ED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2B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9D" w:rsidRPr="005C2B24" w:rsidRDefault="0054639D" w:rsidP="00ED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2B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Наименования мероприятия, класс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9D" w:rsidRPr="005C2B24" w:rsidRDefault="0054639D" w:rsidP="00ED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2B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D47B1F" w:rsidRPr="00E972CD" w:rsidTr="003E129D">
        <w:trPr>
          <w:trHeight w:val="102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B1F" w:rsidRPr="003D10EB" w:rsidRDefault="00D47B1F" w:rsidP="009C04E4">
            <w:pPr>
              <w:spacing w:after="0" w:line="240" w:lineRule="auto"/>
              <w:ind w:left="122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D1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Конкурсы, выставки,</w:t>
            </w:r>
            <w:r w:rsidR="00867979" w:rsidRPr="003D1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C04E4" w:rsidRPr="003D1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спортивно-оздоровительные,</w:t>
            </w:r>
            <w:r w:rsidRPr="003D1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D1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досуговые</w:t>
            </w:r>
            <w:proofErr w:type="spellEnd"/>
            <w:r w:rsidRPr="003D1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мероприятия, работа </w:t>
            </w:r>
            <w:r w:rsidRPr="003D10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объединений по интересам</w:t>
            </w:r>
            <w:r w:rsidRPr="003D10E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секций</w:t>
            </w:r>
          </w:p>
        </w:tc>
      </w:tr>
      <w:tr w:rsidR="00505ACB" w:rsidRPr="00C6447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B" w:rsidRPr="00EF47C1" w:rsidRDefault="00505ACB" w:rsidP="007D479C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B" w:rsidRPr="00EF47C1" w:rsidRDefault="00505ACB" w:rsidP="00014E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01.11.21</w:t>
            </w:r>
            <w:r w:rsidR="006031B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05ACB" w:rsidRPr="00EF47C1" w:rsidRDefault="00505ACB" w:rsidP="0001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в 09.00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B" w:rsidRPr="00EF47C1" w:rsidRDefault="00505ACB" w:rsidP="0001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№306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B" w:rsidRPr="00EF47C1" w:rsidRDefault="00505ACB" w:rsidP="00644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Мастер</w:t>
            </w:r>
            <w:r w:rsidR="000B01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-</w:t>
            </w:r>
            <w:r w:rsidRPr="00EF47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класс по изготовлению торта </w:t>
            </w:r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для учащихся 9 классов.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77" w:rsidRDefault="0091513A" w:rsidP="0050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505ACB"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="00505ACB"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уководитель</w:t>
            </w:r>
            <w:proofErr w:type="spellEnd"/>
          </w:p>
          <w:p w:rsidR="00505ACB" w:rsidRPr="00EF47C1" w:rsidRDefault="00505ACB" w:rsidP="00505A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Хайруллина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Г.А. </w:t>
            </w:r>
          </w:p>
        </w:tc>
      </w:tr>
      <w:tr w:rsidR="009C04E4" w:rsidRPr="00C6447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EF47C1" w:rsidP="007D479C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9C04E4" w:rsidP="0001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01.</w:t>
            </w:r>
            <w:r w:rsidR="000B015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.21, </w:t>
            </w:r>
          </w:p>
          <w:p w:rsidR="009C04E4" w:rsidRPr="00EF47C1" w:rsidRDefault="009C04E4" w:rsidP="0001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в 09.30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9C04E4" w:rsidP="009C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Спортивный зал 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0B0157" w:rsidP="00644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- </w:t>
            </w:r>
            <w:r w:rsidR="00644B7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игра</w:t>
            </w:r>
            <w:proofErr w:type="gramStart"/>
            <w:r w:rsidR="00644B7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  <w:r w:rsidR="009C04E4"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="009C04E4"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Зд</w:t>
            </w:r>
            <w:r w:rsidR="0067681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оровье сгубишь</w:t>
            </w:r>
            <w:r w:rsidR="00644B7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67681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="00644B7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67681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новое не купишь»</w:t>
            </w:r>
            <w:r w:rsidR="009C04E4"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для учащихся 5-7 клас</w:t>
            </w:r>
            <w:r w:rsidR="003D10E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9C04E4"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ов</w:t>
            </w:r>
            <w:r w:rsidR="003D10E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9C04E4" w:rsidP="0001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физической культуры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Газимов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Ф.А., школьная медицинская сестра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Маклакова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А.В.,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шк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библиотекарь Артемьева Н.И., </w:t>
            </w:r>
            <w:proofErr w:type="spellStart"/>
            <w:r w:rsidR="003E129D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3E12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3E129D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</w:t>
            </w:r>
            <w:proofErr w:type="spellEnd"/>
            <w:r w:rsidR="003E129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Ракеева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Т.Р.,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Олюшкина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Е.М.</w:t>
            </w:r>
          </w:p>
        </w:tc>
      </w:tr>
      <w:tr w:rsidR="009C04E4" w:rsidRPr="00C6447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EF47C1" w:rsidP="007D479C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6031B6" w:rsidP="00014E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01.11.21,</w:t>
            </w:r>
          </w:p>
          <w:p w:rsidR="009C04E4" w:rsidRPr="00EF47C1" w:rsidRDefault="009C04E4" w:rsidP="0001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в 09.00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9C04E4" w:rsidP="009C0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№113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E4" w:rsidRPr="00EF47C1" w:rsidRDefault="00667022" w:rsidP="00644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Просмотр и обсуждение видеоматериалов о героических страницах истории</w:t>
            </w:r>
            <w:r w:rsidR="00EF47C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«Сыны Отечества, освободившие Россию»</w:t>
            </w:r>
            <w:r w:rsidR="00050FF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</w:t>
            </w:r>
            <w:r w:rsidR="003D10EB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D10EB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>Дню</w:t>
            </w:r>
            <w:r w:rsidRPr="00EF47C1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народного единства</w:t>
            </w:r>
            <w:r w:rsidR="00EF4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04E4"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для учащихся 8</w:t>
            </w:r>
            <w:r w:rsidR="0091513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-9</w:t>
            </w:r>
            <w:r w:rsidR="009C04E4"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классов.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Default="0032071C" w:rsidP="0001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9C04E4"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="009C04E4"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уководитель </w:t>
            </w:r>
          </w:p>
          <w:p w:rsidR="009C04E4" w:rsidRPr="00EF47C1" w:rsidRDefault="009C04E4" w:rsidP="0001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Кирилова Е.П.</w:t>
            </w:r>
          </w:p>
        </w:tc>
      </w:tr>
      <w:tr w:rsidR="00644B77" w:rsidRPr="00C6447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77" w:rsidRPr="00EF47C1" w:rsidRDefault="00644B77" w:rsidP="00ED4935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77" w:rsidRPr="00EF47C1" w:rsidRDefault="00644B77" w:rsidP="00ED4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.11.21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44B77" w:rsidRPr="00EF47C1" w:rsidRDefault="00644B77" w:rsidP="00ED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в 09.00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77" w:rsidRPr="00EF47C1" w:rsidRDefault="00644B77" w:rsidP="00ED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77" w:rsidRPr="00EF47C1" w:rsidRDefault="00644B77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Занятие социальных навыков: «Умей владеть собой» для учащихся 5-9 классов. (Профилактика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булинга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среди несовершеннолетних).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77" w:rsidRPr="00EF47C1" w:rsidRDefault="00644B77" w:rsidP="00ED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Сиплатова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</w:tc>
      </w:tr>
      <w:tr w:rsidR="003E129D" w:rsidRPr="00C6447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.11.21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в 09.00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№208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Игровая конкурсная программа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Осень в красках» для учащихся начальных классов.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уководитель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Э.К.</w:t>
            </w:r>
          </w:p>
        </w:tc>
      </w:tr>
      <w:tr w:rsidR="003E129D" w:rsidRPr="00C6447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7D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02.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.21, </w:t>
            </w:r>
          </w:p>
          <w:p w:rsidR="003E129D" w:rsidRPr="00EF47C1" w:rsidRDefault="003E129D" w:rsidP="007D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в 09.00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7D4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№109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- игра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стране веселых наук» для учащихся начального звена.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50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Ахмадуллина А.Р.,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Гиниятуллина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Д.Р.</w:t>
            </w:r>
          </w:p>
        </w:tc>
      </w:tr>
      <w:tr w:rsidR="003E129D" w:rsidRPr="00C6447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.11.21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E129D" w:rsidRPr="00EF47C1" w:rsidRDefault="003E129D" w:rsidP="00ED4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в 09.00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Рекреация </w:t>
            </w:r>
          </w:p>
          <w:p w:rsidR="003E129D" w:rsidRPr="00EF47C1" w:rsidRDefault="003E129D" w:rsidP="00ED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1 этажа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Чемпионат школы по настольному теннису среди учащихся,  родителей и педагогов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Совет отцов, учитель географии </w:t>
            </w:r>
            <w:proofErr w:type="spell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Тактаров</w:t>
            </w:r>
            <w:proofErr w:type="spell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</w:tc>
      </w:tr>
      <w:tr w:rsidR="003E129D" w:rsidRPr="00C6447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widowControl w:val="0"/>
              <w:adjustRightInd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03.11.21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в 09.00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№205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Мастер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-</w:t>
            </w:r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класс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составлению</w:t>
            </w:r>
            <w:r w:rsidRPr="00EF47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панно из листьев  и конкурс на лучший осенний букет для учащихся начальных классов.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уководитель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Каленова С.В.</w:t>
            </w:r>
          </w:p>
        </w:tc>
      </w:tr>
      <w:tr w:rsidR="003E129D" w:rsidRPr="00E972CD" w:rsidTr="003E12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widowControl w:val="0"/>
              <w:adjustRightInd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течен</w:t>
            </w:r>
            <w:proofErr w:type="spell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 каникул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Школьная библиотека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Книжно </w:t>
            </w:r>
            <w:proofErr w:type="gram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-и</w:t>
            </w:r>
            <w:proofErr w:type="gram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ллюстративная выставка, посвященная </w:t>
            </w:r>
            <w:r>
              <w:rPr>
                <w:rFonts w:ascii="Times New Roman" w:hAnsi="Times New Roman" w:cs="Times New Roman"/>
                <w:spacing w:val="7"/>
                <w:sz w:val="26"/>
                <w:szCs w:val="26"/>
              </w:rPr>
              <w:t>Д</w:t>
            </w:r>
            <w:r w:rsidRPr="00EF47C1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pacing w:val="7"/>
                <w:sz w:val="26"/>
                <w:szCs w:val="26"/>
              </w:rPr>
              <w:t>ю</w:t>
            </w:r>
            <w:r w:rsidRPr="00EF47C1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народного единства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: «Россия – родина моя!».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4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библиотекарь Артемьева Н.И.</w:t>
            </w:r>
          </w:p>
        </w:tc>
      </w:tr>
      <w:tr w:rsidR="003E129D" w:rsidRPr="00E972CD" w:rsidTr="003E129D">
        <w:trPr>
          <w:trHeight w:val="102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по профилактике дорожно-транспортного и бытового травматизма</w:t>
            </w:r>
          </w:p>
        </w:tc>
      </w:tr>
      <w:tr w:rsidR="003E129D" w:rsidRPr="00D83264" w:rsidTr="003E129D">
        <w:trPr>
          <w:trHeight w:val="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widowControl w:val="0"/>
              <w:adjustRightInd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С 25 по 28.10.21</w:t>
            </w:r>
          </w:p>
          <w:p w:rsidR="003E129D" w:rsidRPr="00EF47C1" w:rsidRDefault="003E129D" w:rsidP="00644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jc w:val="both"/>
              <w:rPr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кабинеты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Проведение  целевого инструктажа с учащимися и родителями  по соблюдению правил охраны жизни людей на водных объектах в осенний  период, по выполнению Закона №71 РТ, по обеспечению безопасности детей в школе и вне школы,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ЗДВР </w:t>
            </w:r>
            <w:proofErr w:type="spell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Ахметшина</w:t>
            </w:r>
            <w:proofErr w:type="spell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 Ч.К., </w:t>
            </w:r>
            <w:proofErr w:type="spell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  <w:p w:rsidR="003E129D" w:rsidRPr="00EF47C1" w:rsidRDefault="003E129D" w:rsidP="00644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 1-9 классов</w:t>
            </w:r>
          </w:p>
        </w:tc>
      </w:tr>
      <w:tr w:rsidR="003E129D" w:rsidRPr="00D83264" w:rsidTr="003E129D">
        <w:trPr>
          <w:trHeight w:val="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widowControl w:val="0"/>
              <w:adjustRightInd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С 25 по 29.10.21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кабинеты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Единые классные часы по обеспечению безопасности поведения учащихся в осенние каникулы.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Default="003E129D" w:rsidP="00644B77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уководители</w:t>
            </w:r>
          </w:p>
          <w:p w:rsidR="003E129D" w:rsidRPr="00EF47C1" w:rsidRDefault="003E129D" w:rsidP="00644B77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1-9 кл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ассов</w:t>
            </w:r>
          </w:p>
        </w:tc>
      </w:tr>
      <w:tr w:rsidR="003E129D" w:rsidRPr="00D83264" w:rsidTr="003E129D">
        <w:trPr>
          <w:trHeight w:val="102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2F73">
            <w:p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Профилактическая работа с участием Совета родительской общественности, Ассоциации отцов</w:t>
            </w:r>
          </w:p>
        </w:tc>
      </w:tr>
      <w:tr w:rsidR="003E129D" w:rsidRPr="00D83264" w:rsidTr="003E129D">
        <w:trPr>
          <w:trHeight w:val="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2F73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rPr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теч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. каникул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Рейд  «Подросток». Посещение на дому детей из группы риска.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Общ</w:t>
            </w:r>
            <w:proofErr w:type="gram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оспитатели, </w:t>
            </w:r>
          </w:p>
          <w:p w:rsidR="003E129D" w:rsidRPr="00EF47C1" w:rsidRDefault="003E129D" w:rsidP="00644B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3E129D" w:rsidRPr="00D83264" w:rsidTr="003E129D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ED2F73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spacing w:after="0" w:line="240" w:lineRule="auto"/>
              <w:rPr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теч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. каникул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Рейд  «Подросток». Посещение неблагополучных семей.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Общ</w:t>
            </w:r>
            <w:proofErr w:type="gram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 xml:space="preserve">оспитатели, </w:t>
            </w:r>
          </w:p>
          <w:p w:rsidR="003E129D" w:rsidRPr="00EF47C1" w:rsidRDefault="003E129D" w:rsidP="00644B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3E129D" w:rsidRPr="00D83264" w:rsidTr="003E129D">
        <w:trPr>
          <w:trHeight w:val="102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2F73">
            <w:p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Поездки, походы</w:t>
            </w:r>
            <w:r w:rsidRPr="00EF47C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экскурсии</w:t>
            </w:r>
          </w:p>
        </w:tc>
      </w:tr>
      <w:tr w:rsidR="003E129D" w:rsidRPr="00D83264" w:rsidTr="003E129D">
        <w:trPr>
          <w:trHeight w:val="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2F73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20DB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01.11.21,</w:t>
            </w:r>
          </w:p>
          <w:p w:rsidR="003E129D" w:rsidRDefault="003E129D" w:rsidP="00644B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11</w:t>
            </w:r>
            <w:r w:rsidRPr="00EF20DB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20DB">
              <w:rPr>
                <w:rFonts w:ascii="Times New Roman" w:hAnsi="Times New Roman" w:cs="Times New Roman"/>
                <w:sz w:val="26"/>
                <w:szCs w:val="26"/>
              </w:rPr>
              <w:t>ч.</w:t>
            </w:r>
          </w:p>
          <w:p w:rsidR="003E129D" w:rsidRPr="00EF20DB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03.11.21,</w:t>
            </w:r>
          </w:p>
          <w:p w:rsidR="003E129D" w:rsidRPr="00EF20DB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11</w:t>
            </w:r>
            <w:r w:rsidRPr="00EF20DB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20DB">
              <w:rPr>
                <w:rFonts w:ascii="Times New Roman" w:hAnsi="Times New Roman" w:cs="Times New Roman"/>
                <w:sz w:val="26"/>
                <w:szCs w:val="26"/>
              </w:rPr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20DB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РЦ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>Синема-5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20DB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Просмотр мультипликационного фильма: «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Неисправимый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в </w:t>
            </w:r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РЦ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>Синема-5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учащихся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 классов.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20DB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Родительский комитет, </w:t>
            </w:r>
            <w:proofErr w:type="spellStart"/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>уковод</w:t>
            </w:r>
            <w:proofErr w:type="spellEnd"/>
            <w:r w:rsidRPr="00EF20D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Лебедева С.В.,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А.Г.</w:t>
            </w:r>
          </w:p>
        </w:tc>
      </w:tr>
      <w:tr w:rsidR="003E129D" w:rsidRPr="00D83264" w:rsidTr="003E129D">
        <w:trPr>
          <w:trHeight w:val="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ED2F73">
            <w:pPr>
              <w:widowControl w:val="0"/>
              <w:adjustRightInd w:val="0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02.11</w:t>
            </w: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в 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47C1">
              <w:rPr>
                <w:rFonts w:ascii="Times New Roman" w:hAnsi="Times New Roman" w:cs="Times New Roman"/>
                <w:sz w:val="26"/>
                <w:szCs w:val="26"/>
              </w:rPr>
              <w:t>ч.</w:t>
            </w:r>
          </w:p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Городской музей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городского музея для учащихся 9 классов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Род.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комитет, </w:t>
            </w: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уковод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3E129D" w:rsidRPr="00EF47C1" w:rsidRDefault="003E129D" w:rsidP="0064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>Сунгатуллина</w:t>
            </w:r>
            <w:proofErr w:type="spellEnd"/>
            <w:r w:rsidRPr="00EF47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</w:tbl>
    <w:p w:rsidR="000F024B" w:rsidRDefault="0054639D" w:rsidP="00644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83264"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 w:rsidRPr="00D83264">
        <w:rPr>
          <w:rFonts w:ascii="Times New Roman" w:eastAsia="Times New Roman" w:hAnsi="Times New Roman" w:cs="Times New Roman"/>
          <w:sz w:val="26"/>
          <w:szCs w:val="26"/>
        </w:rPr>
        <w:tab/>
      </w:r>
      <w:r w:rsidRPr="00D83264">
        <w:rPr>
          <w:rFonts w:ascii="Times New Roman" w:eastAsia="Times New Roman" w:hAnsi="Times New Roman" w:cs="Times New Roman"/>
          <w:sz w:val="26"/>
          <w:szCs w:val="26"/>
        </w:rPr>
        <w:tab/>
      </w:r>
      <w:r w:rsidR="000F024B" w:rsidRPr="00D83264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0F024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D1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F02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F024B" w:rsidRPr="00D83264">
        <w:rPr>
          <w:rFonts w:ascii="Times New Roman" w:eastAsia="Times New Roman" w:hAnsi="Times New Roman" w:cs="Times New Roman"/>
          <w:sz w:val="26"/>
          <w:szCs w:val="26"/>
        </w:rPr>
        <w:t xml:space="preserve">Л.А. </w:t>
      </w:r>
      <w:proofErr w:type="spellStart"/>
      <w:r w:rsidR="000F024B" w:rsidRPr="00D83264">
        <w:rPr>
          <w:rFonts w:ascii="Times New Roman" w:eastAsia="Times New Roman" w:hAnsi="Times New Roman" w:cs="Times New Roman"/>
          <w:sz w:val="26"/>
          <w:szCs w:val="26"/>
        </w:rPr>
        <w:t>Клещевникова</w:t>
      </w:r>
      <w:proofErr w:type="spellEnd"/>
    </w:p>
    <w:p w:rsidR="000F024B" w:rsidRDefault="000F024B" w:rsidP="000F024B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B1C82" w:rsidRDefault="00CD04D8" w:rsidP="000F02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8326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 w:rsidR="00644B77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</w:p>
    <w:p w:rsidR="005B1C82" w:rsidRDefault="005B1C82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B1C82" w:rsidRDefault="005B1C82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B1C82" w:rsidRDefault="005B1C82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B1C82" w:rsidRDefault="005B1C82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3E12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024B" w:rsidRDefault="000F024B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35C59" w:rsidRDefault="00135C59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35C59" w:rsidRDefault="00135C59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35C59" w:rsidRDefault="00135C59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35C59" w:rsidRDefault="00135C59" w:rsidP="00DA7BE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sectPr w:rsidR="00135C59" w:rsidSect="00ED2F73">
      <w:pgSz w:w="16838" w:h="11906" w:orient="landscape"/>
      <w:pgMar w:top="426" w:right="1134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39D"/>
    <w:rsid w:val="00050FF3"/>
    <w:rsid w:val="000B0157"/>
    <w:rsid w:val="000B3B6F"/>
    <w:rsid w:val="000F024B"/>
    <w:rsid w:val="000F7ED8"/>
    <w:rsid w:val="0011396D"/>
    <w:rsid w:val="00135C59"/>
    <w:rsid w:val="0014351A"/>
    <w:rsid w:val="00192857"/>
    <w:rsid w:val="001F19DC"/>
    <w:rsid w:val="001F258A"/>
    <w:rsid w:val="00215AC7"/>
    <w:rsid w:val="00234641"/>
    <w:rsid w:val="00243449"/>
    <w:rsid w:val="002572AF"/>
    <w:rsid w:val="002A0051"/>
    <w:rsid w:val="002A1C7F"/>
    <w:rsid w:val="002C35F5"/>
    <w:rsid w:val="002D458A"/>
    <w:rsid w:val="003008F0"/>
    <w:rsid w:val="00307127"/>
    <w:rsid w:val="00317A2A"/>
    <w:rsid w:val="0032071C"/>
    <w:rsid w:val="00331E5B"/>
    <w:rsid w:val="00367248"/>
    <w:rsid w:val="0038467F"/>
    <w:rsid w:val="003B2BA9"/>
    <w:rsid w:val="003C406C"/>
    <w:rsid w:val="003D10EB"/>
    <w:rsid w:val="003E129D"/>
    <w:rsid w:val="004269CF"/>
    <w:rsid w:val="0048174A"/>
    <w:rsid w:val="004A3520"/>
    <w:rsid w:val="00505ACB"/>
    <w:rsid w:val="0054639D"/>
    <w:rsid w:val="00577A8B"/>
    <w:rsid w:val="005B1C82"/>
    <w:rsid w:val="005C1E30"/>
    <w:rsid w:val="005C2B24"/>
    <w:rsid w:val="006031B6"/>
    <w:rsid w:val="00644B77"/>
    <w:rsid w:val="00667022"/>
    <w:rsid w:val="00675ED6"/>
    <w:rsid w:val="0067681D"/>
    <w:rsid w:val="006D43AA"/>
    <w:rsid w:val="00716F4B"/>
    <w:rsid w:val="00721D59"/>
    <w:rsid w:val="0075082D"/>
    <w:rsid w:val="00767EAF"/>
    <w:rsid w:val="00791AB2"/>
    <w:rsid w:val="007B0AA8"/>
    <w:rsid w:val="00805ED1"/>
    <w:rsid w:val="00867979"/>
    <w:rsid w:val="0088488B"/>
    <w:rsid w:val="008D500E"/>
    <w:rsid w:val="008D5DC9"/>
    <w:rsid w:val="0091124E"/>
    <w:rsid w:val="0091513A"/>
    <w:rsid w:val="00990D90"/>
    <w:rsid w:val="009C04E4"/>
    <w:rsid w:val="00A972D3"/>
    <w:rsid w:val="00AC061B"/>
    <w:rsid w:val="00AE0FAD"/>
    <w:rsid w:val="00B11433"/>
    <w:rsid w:val="00B17A11"/>
    <w:rsid w:val="00B26AA6"/>
    <w:rsid w:val="00BB6CED"/>
    <w:rsid w:val="00BD6240"/>
    <w:rsid w:val="00C05448"/>
    <w:rsid w:val="00C1439D"/>
    <w:rsid w:val="00C44338"/>
    <w:rsid w:val="00C60E5E"/>
    <w:rsid w:val="00C6447D"/>
    <w:rsid w:val="00CA6701"/>
    <w:rsid w:val="00CB50CF"/>
    <w:rsid w:val="00CD04D8"/>
    <w:rsid w:val="00CE11DE"/>
    <w:rsid w:val="00D144D6"/>
    <w:rsid w:val="00D369D1"/>
    <w:rsid w:val="00D47B1F"/>
    <w:rsid w:val="00D61FF5"/>
    <w:rsid w:val="00D83264"/>
    <w:rsid w:val="00DA429F"/>
    <w:rsid w:val="00DA7BED"/>
    <w:rsid w:val="00DC2913"/>
    <w:rsid w:val="00DE6CA1"/>
    <w:rsid w:val="00E50EC6"/>
    <w:rsid w:val="00E972CD"/>
    <w:rsid w:val="00EB51BB"/>
    <w:rsid w:val="00ED2F73"/>
    <w:rsid w:val="00EF47C1"/>
    <w:rsid w:val="00F24179"/>
    <w:rsid w:val="00F4666F"/>
    <w:rsid w:val="00F5158A"/>
    <w:rsid w:val="00FA29F9"/>
    <w:rsid w:val="00FC11F9"/>
    <w:rsid w:val="00FC614B"/>
    <w:rsid w:val="00FE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rsid w:val="0054639D"/>
    <w:rPr>
      <w:rFonts w:ascii="Times New Roman" w:hAnsi="Times New Roman" w:cs="Times New Roman" w:hint="default"/>
      <w:sz w:val="26"/>
      <w:szCs w:val="26"/>
    </w:rPr>
  </w:style>
  <w:style w:type="character" w:customStyle="1" w:styleId="212pt">
    <w:name w:val="Основной текст (2) + 12 pt"/>
    <w:basedOn w:val="a0"/>
    <w:rsid w:val="00AE0FA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unhideWhenUsed/>
    <w:rsid w:val="001F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9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4149D-CC41-4CF5-BDF3-9FD666DC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2021-10-22T07:27:00Z</cp:lastPrinted>
  <dcterms:created xsi:type="dcterms:W3CDTF">2018-10-25T06:11:00Z</dcterms:created>
  <dcterms:modified xsi:type="dcterms:W3CDTF">2021-10-28T12:18:00Z</dcterms:modified>
</cp:coreProperties>
</file>